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E2BE" w14:textId="6223F0C3" w:rsidR="000414D8" w:rsidRDefault="00BB4F36" w:rsidP="000414D8">
      <w:pPr>
        <w:spacing w:after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A73F068" wp14:editId="17D84EAC">
            <wp:simplePos x="0" y="0"/>
            <wp:positionH relativeFrom="column">
              <wp:align>right</wp:align>
            </wp:positionH>
            <wp:positionV relativeFrom="paragraph">
              <wp:posOffset>-304800</wp:posOffset>
            </wp:positionV>
            <wp:extent cx="822960" cy="63373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B4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8506F21" wp14:editId="0B339B68">
            <wp:simplePos x="0" y="0"/>
            <wp:positionH relativeFrom="margin">
              <wp:posOffset>-5715</wp:posOffset>
            </wp:positionH>
            <wp:positionV relativeFrom="paragraph">
              <wp:posOffset>-133985</wp:posOffset>
            </wp:positionV>
            <wp:extent cx="1294410" cy="463138"/>
            <wp:effectExtent l="0" t="0" r="127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10" cy="463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3D4C3" w14:textId="6401AE6F" w:rsidR="000414D8" w:rsidRDefault="000414D8" w:rsidP="000414D8">
      <w:pPr>
        <w:spacing w:after="0"/>
      </w:pPr>
    </w:p>
    <w:p w14:paraId="62BD3972" w14:textId="4F0BDA7A" w:rsidR="000414D8" w:rsidRPr="00AB4B03" w:rsidRDefault="000414D8" w:rsidP="00AB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AB4B03">
        <w:rPr>
          <w:sz w:val="28"/>
          <w:szCs w:val="28"/>
        </w:rPr>
        <w:t xml:space="preserve">ATELIER </w:t>
      </w:r>
      <w:r w:rsidR="00CD2175">
        <w:rPr>
          <w:sz w:val="28"/>
          <w:szCs w:val="28"/>
        </w:rPr>
        <w:t>SOMMEIL</w:t>
      </w:r>
    </w:p>
    <w:p w14:paraId="13E2EBDD" w14:textId="456A9127" w:rsidR="000414D8" w:rsidRPr="00AB4B03" w:rsidRDefault="00CD2175" w:rsidP="00D232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VILLEFRANCHE DE LAURAGAIS</w:t>
      </w:r>
    </w:p>
    <w:p w14:paraId="16883531" w14:textId="4F484839" w:rsidR="00D232C4" w:rsidRDefault="00AB4B03" w:rsidP="000414D8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CE360" wp14:editId="7417C37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3028950" cy="308758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758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>
                          <a:solidFill>
                            <a:srgbClr val="FFE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5BA90" w14:textId="3F6B6E4D" w:rsidR="000414D8" w:rsidRPr="00AB4B03" w:rsidRDefault="000414D8" w:rsidP="000414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E360" id="Rectangle 3" o:spid="_x0000_s1026" style="position:absolute;margin-left:-.45pt;margin-top:8pt;width:238.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" fillcolor="#ffe2c5" strokecolor="#ffe2c5" strokeweight="1pt">
                <v:textbox>
                  <w:txbxContent>
                    <w:p w14:paraId="4B65BA90" w14:textId="3F6B6E4D" w:rsidR="000414D8" w:rsidRPr="00AB4B03" w:rsidRDefault="000414D8" w:rsidP="000414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</v:rect>
            </w:pict>
          </mc:Fallback>
        </mc:AlternateContent>
      </w:r>
    </w:p>
    <w:p w14:paraId="16B0C567" w14:textId="0EA6C7F2" w:rsidR="00AB4B03" w:rsidRDefault="00AB4B03" w:rsidP="000414D8">
      <w:pPr>
        <w:spacing w:after="0" w:line="240" w:lineRule="auto"/>
        <w:rPr>
          <w:b/>
          <w:bCs/>
        </w:rPr>
      </w:pPr>
    </w:p>
    <w:p w14:paraId="61A4861D" w14:textId="17396D1F" w:rsidR="00AB4B03" w:rsidRDefault="00AB4B03" w:rsidP="000414D8">
      <w:pPr>
        <w:spacing w:after="0" w:line="240" w:lineRule="auto"/>
        <w:rPr>
          <w:b/>
          <w:bCs/>
          <w:sz w:val="8"/>
          <w:szCs w:val="8"/>
        </w:rPr>
      </w:pPr>
    </w:p>
    <w:p w14:paraId="6076B933" w14:textId="45ABD130" w:rsidR="00E56C62" w:rsidRDefault="00E56C62" w:rsidP="000414D8">
      <w:pPr>
        <w:spacing w:after="0" w:line="240" w:lineRule="auto"/>
        <w:rPr>
          <w:b/>
          <w:bCs/>
          <w:sz w:val="8"/>
          <w:szCs w:val="8"/>
        </w:rPr>
      </w:pPr>
    </w:p>
    <w:p w14:paraId="6B84FB59" w14:textId="3585FEF6" w:rsidR="00E56C62" w:rsidRPr="00E56C62" w:rsidRDefault="00E56C62" w:rsidP="000414D8">
      <w:pPr>
        <w:spacing w:after="0" w:line="240" w:lineRule="auto"/>
        <w:rPr>
          <w:b/>
          <w:bCs/>
          <w:sz w:val="8"/>
          <w:szCs w:val="8"/>
        </w:rPr>
      </w:pPr>
    </w:p>
    <w:p w14:paraId="04C806F4" w14:textId="212000B1" w:rsidR="00FB1383" w:rsidRPr="00AB4B03" w:rsidRDefault="00D232C4" w:rsidP="000414D8">
      <w:p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>Les séances :</w:t>
      </w:r>
      <w:r w:rsidR="00BB4F36" w:rsidRPr="00BB4F36">
        <w:t xml:space="preserve"> </w:t>
      </w:r>
    </w:p>
    <w:p w14:paraId="7FFCBA07" w14:textId="78113FB4" w:rsidR="00FB1383" w:rsidRPr="00AB4B03" w:rsidRDefault="00D232C4" w:rsidP="00AB4B0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>Se dérouleront tous les</w:t>
      </w:r>
      <w:r w:rsidRPr="00AB4B03">
        <w:rPr>
          <w:b/>
          <w:bCs/>
          <w:sz w:val="24"/>
          <w:szCs w:val="24"/>
        </w:rPr>
        <w:t xml:space="preserve"> </w:t>
      </w:r>
      <w:r w:rsidR="005430EE">
        <w:rPr>
          <w:b/>
          <w:bCs/>
          <w:sz w:val="24"/>
          <w:szCs w:val="24"/>
        </w:rPr>
        <w:t>jeudis</w:t>
      </w:r>
    </w:p>
    <w:p w14:paraId="242E67CF" w14:textId="3E3AF7D7" w:rsidR="00FB1383" w:rsidRPr="002C0E95" w:rsidRDefault="00D232C4" w:rsidP="002C0E9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Du </w:t>
      </w:r>
      <w:r w:rsidR="005430EE">
        <w:rPr>
          <w:b/>
          <w:bCs/>
          <w:sz w:val="24"/>
          <w:szCs w:val="24"/>
        </w:rPr>
        <w:t>0</w:t>
      </w:r>
      <w:r w:rsidR="00035095">
        <w:rPr>
          <w:b/>
          <w:bCs/>
          <w:sz w:val="24"/>
          <w:szCs w:val="24"/>
        </w:rPr>
        <w:t>9</w:t>
      </w:r>
      <w:r w:rsidR="005430EE">
        <w:rPr>
          <w:b/>
          <w:bCs/>
          <w:sz w:val="24"/>
          <w:szCs w:val="24"/>
        </w:rPr>
        <w:t>/03</w:t>
      </w:r>
      <w:r w:rsidR="004B4012">
        <w:rPr>
          <w:b/>
          <w:bCs/>
          <w:sz w:val="24"/>
          <w:szCs w:val="24"/>
        </w:rPr>
        <w:t xml:space="preserve">/2023 au </w:t>
      </w:r>
      <w:r w:rsidR="00035095">
        <w:rPr>
          <w:b/>
          <w:bCs/>
          <w:sz w:val="24"/>
          <w:szCs w:val="24"/>
        </w:rPr>
        <w:t>11</w:t>
      </w:r>
      <w:r w:rsidR="005430EE">
        <w:rPr>
          <w:b/>
          <w:bCs/>
          <w:sz w:val="24"/>
          <w:szCs w:val="24"/>
        </w:rPr>
        <w:t>/05</w:t>
      </w:r>
      <w:r w:rsidR="004B4012" w:rsidRPr="002C0E95">
        <w:rPr>
          <w:b/>
          <w:bCs/>
          <w:sz w:val="24"/>
          <w:szCs w:val="24"/>
        </w:rPr>
        <w:t>/2023</w:t>
      </w:r>
    </w:p>
    <w:p w14:paraId="33A0B989" w14:textId="67C24E2E" w:rsidR="00FB1383" w:rsidRPr="00AB4B03" w:rsidRDefault="00D232C4" w:rsidP="00AB4B0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De </w:t>
      </w:r>
      <w:r w:rsidR="00CD2175">
        <w:rPr>
          <w:b/>
          <w:bCs/>
          <w:sz w:val="24"/>
          <w:szCs w:val="24"/>
        </w:rPr>
        <w:t>09h30 à 11h30</w:t>
      </w:r>
    </w:p>
    <w:p w14:paraId="356870EF" w14:textId="1852A1C2" w:rsidR="00D232C4" w:rsidRPr="00AB4B03" w:rsidRDefault="00CD2175" w:rsidP="004B401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 maison des possibles, au pôle social, 134 rue de la République, 31290 VILLEFRANCHE DE LAURAGAIS</w:t>
      </w:r>
    </w:p>
    <w:p w14:paraId="0986C015" w14:textId="480B849B" w:rsidR="00D232C4" w:rsidRDefault="00AB4B03" w:rsidP="00D232C4">
      <w:pPr>
        <w:pStyle w:val="Paragraphedeliste"/>
        <w:spacing w:after="0" w:line="240" w:lineRule="auto"/>
        <w:ind w:left="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9822B" wp14:editId="7CE42717">
                <wp:simplePos x="0" y="0"/>
                <wp:positionH relativeFrom="column">
                  <wp:posOffset>-5715</wp:posOffset>
                </wp:positionH>
                <wp:positionV relativeFrom="paragraph">
                  <wp:posOffset>30035</wp:posOffset>
                </wp:positionV>
                <wp:extent cx="3028950" cy="30861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610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211EB" w14:textId="0C8FA4F1" w:rsidR="00D232C4" w:rsidRPr="00AB4B03" w:rsidRDefault="00D232C4" w:rsidP="00D232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822B" id="Rectangle 4" o:spid="_x0000_s1027" style="position:absolute;left:0;text-align:left;margin-left:-.45pt;margin-top:2.35pt;width:238.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" fillcolor="#ffe2c5" strokecolor="#ffe2c5" strokeweight="1pt">
                <v:textbox>
                  <w:txbxContent>
                    <w:p w14:paraId="0B5211EB" w14:textId="0C8FA4F1" w:rsidR="00D232C4" w:rsidRPr="00AB4B03" w:rsidRDefault="00D232C4" w:rsidP="00D232C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Inscriptions</w:t>
                      </w:r>
                    </w:p>
                  </w:txbxContent>
                </v:textbox>
              </v:rect>
            </w:pict>
          </mc:Fallback>
        </mc:AlternateContent>
      </w:r>
    </w:p>
    <w:p w14:paraId="77B9425B" w14:textId="6DF5D84C" w:rsidR="00E56C62" w:rsidRDefault="00E56C62" w:rsidP="00D232C4">
      <w:pPr>
        <w:spacing w:after="0" w:line="240" w:lineRule="auto"/>
        <w:rPr>
          <w:b/>
          <w:bCs/>
          <w:sz w:val="8"/>
          <w:szCs w:val="8"/>
        </w:rPr>
      </w:pPr>
    </w:p>
    <w:p w14:paraId="687EAF31" w14:textId="5F13CEC1" w:rsidR="00E56C62" w:rsidRDefault="00E56C62" w:rsidP="00D232C4">
      <w:pPr>
        <w:spacing w:after="0" w:line="240" w:lineRule="auto"/>
        <w:rPr>
          <w:b/>
          <w:bCs/>
          <w:sz w:val="8"/>
          <w:szCs w:val="8"/>
        </w:rPr>
      </w:pPr>
    </w:p>
    <w:p w14:paraId="15EFA7CB" w14:textId="2604DCE2" w:rsidR="00E56C62" w:rsidRDefault="00E56C62" w:rsidP="00D232C4">
      <w:pPr>
        <w:spacing w:after="0" w:line="240" w:lineRule="auto"/>
        <w:rPr>
          <w:b/>
          <w:bCs/>
          <w:sz w:val="8"/>
          <w:szCs w:val="8"/>
        </w:rPr>
      </w:pPr>
    </w:p>
    <w:p w14:paraId="239A7E2E" w14:textId="77777777" w:rsidR="00E56C62" w:rsidRPr="00E56C62" w:rsidRDefault="00E56C62" w:rsidP="00D232C4">
      <w:pPr>
        <w:spacing w:after="0" w:line="240" w:lineRule="auto"/>
        <w:rPr>
          <w:b/>
          <w:bCs/>
          <w:sz w:val="8"/>
          <w:szCs w:val="8"/>
        </w:rPr>
      </w:pPr>
    </w:p>
    <w:p w14:paraId="11F0740F" w14:textId="643149A2" w:rsidR="00FB1383" w:rsidRPr="00E56C62" w:rsidRDefault="00D232C4" w:rsidP="00E56C6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56C62">
        <w:rPr>
          <w:b/>
          <w:bCs/>
          <w:sz w:val="24"/>
          <w:szCs w:val="24"/>
        </w:rPr>
        <w:t xml:space="preserve">Avant le </w:t>
      </w:r>
      <w:r w:rsidR="005430EE">
        <w:rPr>
          <w:b/>
          <w:bCs/>
          <w:sz w:val="24"/>
          <w:szCs w:val="24"/>
        </w:rPr>
        <w:t>1</w:t>
      </w:r>
      <w:r w:rsidR="00CD2175">
        <w:rPr>
          <w:b/>
          <w:bCs/>
          <w:sz w:val="24"/>
          <w:szCs w:val="24"/>
        </w:rPr>
        <w:t>7</w:t>
      </w:r>
      <w:r w:rsidR="005430EE">
        <w:rPr>
          <w:b/>
          <w:bCs/>
          <w:sz w:val="24"/>
          <w:szCs w:val="24"/>
        </w:rPr>
        <w:t>/02/2023</w:t>
      </w:r>
    </w:p>
    <w:p w14:paraId="50918168" w14:textId="6F75C3E6" w:rsidR="00FB1383" w:rsidRPr="00AB4B03" w:rsidRDefault="00D232C4" w:rsidP="00FB138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</w:t>
      </w:r>
      <w:r w:rsidR="00CD2175">
        <w:rPr>
          <w:sz w:val="24"/>
          <w:szCs w:val="24"/>
        </w:rPr>
        <w:t>u</w:t>
      </w:r>
      <w:r w:rsidRPr="00AB4B03">
        <w:rPr>
          <w:b/>
          <w:bCs/>
          <w:sz w:val="24"/>
          <w:szCs w:val="24"/>
        </w:rPr>
        <w:t xml:space="preserve"> </w:t>
      </w:r>
      <w:r w:rsidR="00CD2175">
        <w:rPr>
          <w:b/>
          <w:bCs/>
          <w:sz w:val="24"/>
          <w:szCs w:val="24"/>
        </w:rPr>
        <w:t>pôle social</w:t>
      </w:r>
    </w:p>
    <w:p w14:paraId="08BE6980" w14:textId="50047F8E" w:rsidR="00D232C4" w:rsidRPr="00AB4B03" w:rsidRDefault="00D232C4" w:rsidP="00D232C4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 xml:space="preserve">Au </w:t>
      </w:r>
      <w:r w:rsidR="00035095">
        <w:rPr>
          <w:b/>
          <w:bCs/>
          <w:sz w:val="24"/>
          <w:szCs w:val="24"/>
        </w:rPr>
        <w:t xml:space="preserve">05 </w:t>
      </w:r>
      <w:r w:rsidR="00CD2175">
        <w:rPr>
          <w:b/>
          <w:bCs/>
          <w:sz w:val="24"/>
          <w:szCs w:val="24"/>
        </w:rPr>
        <w:t>34 43 31 61</w:t>
      </w:r>
    </w:p>
    <w:p w14:paraId="6336952F" w14:textId="59A41DFD" w:rsidR="00D232C4" w:rsidRDefault="00AB4B03" w:rsidP="00D232C4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53B952" wp14:editId="42150C51">
                <wp:simplePos x="0" y="0"/>
                <wp:positionH relativeFrom="column">
                  <wp:posOffset>-5938</wp:posOffset>
                </wp:positionH>
                <wp:positionV relativeFrom="paragraph">
                  <wp:posOffset>45456</wp:posOffset>
                </wp:positionV>
                <wp:extent cx="3028950" cy="284859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4859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B198F" w14:textId="723EBCF1" w:rsidR="00D232C4" w:rsidRPr="00AB4B03" w:rsidRDefault="00AB4B03" w:rsidP="00D232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Informations </w:t>
                            </w:r>
                            <w:r w:rsidR="00D232C4"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B952" id="Rectangle 5" o:spid="_x0000_s1028" style="position:absolute;margin-left:-.45pt;margin-top:3.6pt;width:238.5pt;height:22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" fillcolor="#ffe2c5" strokecolor="#ffe2c5" strokeweight="1pt">
                <v:textbox>
                  <w:txbxContent>
                    <w:p w14:paraId="222B198F" w14:textId="723EBCF1" w:rsidR="00D232C4" w:rsidRPr="00AB4B03" w:rsidRDefault="00AB4B03" w:rsidP="00D232C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Informations </w:t>
                      </w:r>
                      <w:r w:rsidR="00D232C4"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complémentaires</w:t>
                      </w:r>
                    </w:p>
                  </w:txbxContent>
                </v:textbox>
              </v:rect>
            </w:pict>
          </mc:Fallback>
        </mc:AlternateContent>
      </w:r>
    </w:p>
    <w:p w14:paraId="5048B6F0" w14:textId="3FFD5931" w:rsidR="00FB1383" w:rsidRDefault="00FB1383" w:rsidP="00D232C4">
      <w:pPr>
        <w:spacing w:after="0" w:line="240" w:lineRule="auto"/>
        <w:rPr>
          <w:b/>
          <w:bCs/>
        </w:rPr>
      </w:pPr>
    </w:p>
    <w:p w14:paraId="75537E8B" w14:textId="77777777" w:rsidR="00AB4B03" w:rsidRPr="00E56C62" w:rsidRDefault="00AB4B03" w:rsidP="00D232C4">
      <w:pPr>
        <w:spacing w:after="0" w:line="240" w:lineRule="auto"/>
        <w:rPr>
          <w:b/>
          <w:bCs/>
          <w:sz w:val="8"/>
          <w:szCs w:val="8"/>
        </w:rPr>
      </w:pPr>
    </w:p>
    <w:p w14:paraId="7F7CD1D9" w14:textId="23563B46" w:rsidR="00D232C4" w:rsidRPr="00AB4B03" w:rsidRDefault="00FB1383" w:rsidP="00D232C4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de</w:t>
      </w:r>
      <w:r w:rsidRPr="00AB4B03">
        <w:rPr>
          <w:b/>
          <w:bCs/>
          <w:sz w:val="24"/>
          <w:szCs w:val="24"/>
        </w:rPr>
        <w:t xml:space="preserve"> Mme PONCELET POIROT Alix au 06 27 88 49 01</w:t>
      </w:r>
    </w:p>
    <w:p w14:paraId="692CE5D4" w14:textId="733F5E29" w:rsidR="00D232C4" w:rsidRDefault="00AB4B03" w:rsidP="00D232C4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CBB3D7" wp14:editId="70060183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3028950" cy="272605"/>
                <wp:effectExtent l="0" t="0" r="1905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2605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896E8" w14:textId="13DB3C8D" w:rsidR="00FB1383" w:rsidRPr="00AB4B03" w:rsidRDefault="00FB1383" w:rsidP="00FB138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B3D7" id="Rectangle 6" o:spid="_x0000_s1029" style="position:absolute;margin-left:-4.5pt;margin-top:7.05pt;width:238.5pt;height:2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" fillcolor="#ffe2c5" strokecolor="#ffe2c5" strokeweight="1pt">
                <v:textbox>
                  <w:txbxContent>
                    <w:p w14:paraId="559896E8" w14:textId="13DB3C8D" w:rsidR="00FB1383" w:rsidRPr="00AB4B03" w:rsidRDefault="00FB1383" w:rsidP="00FB138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Site internet</w:t>
                      </w:r>
                    </w:p>
                  </w:txbxContent>
                </v:textbox>
              </v:rect>
            </w:pict>
          </mc:Fallback>
        </mc:AlternateContent>
      </w:r>
    </w:p>
    <w:p w14:paraId="2EF10D2E" w14:textId="659474F3" w:rsidR="00D232C4" w:rsidRDefault="00D232C4" w:rsidP="00D232C4">
      <w:pPr>
        <w:spacing w:after="0" w:line="240" w:lineRule="auto"/>
        <w:rPr>
          <w:b/>
          <w:bCs/>
        </w:rPr>
      </w:pPr>
    </w:p>
    <w:p w14:paraId="6161AB07" w14:textId="7964B0F2" w:rsidR="004E3678" w:rsidRDefault="004E3678" w:rsidP="00D232C4">
      <w:pPr>
        <w:spacing w:after="0" w:line="240" w:lineRule="auto"/>
        <w:rPr>
          <w:b/>
          <w:bCs/>
        </w:rPr>
      </w:pPr>
    </w:p>
    <w:p w14:paraId="61804097" w14:textId="2364C5FF" w:rsidR="00FB1383" w:rsidRPr="00AB4B03" w:rsidRDefault="00FB1383" w:rsidP="00AB4B03">
      <w:pPr>
        <w:spacing w:after="0" w:line="240" w:lineRule="auto"/>
        <w:jc w:val="center"/>
        <w:rPr>
          <w:sz w:val="24"/>
          <w:szCs w:val="24"/>
        </w:rPr>
      </w:pPr>
      <w:r w:rsidRPr="00AB4B03">
        <w:rPr>
          <w:sz w:val="24"/>
          <w:szCs w:val="24"/>
        </w:rPr>
        <w:t>Tous les éléments d’information sont consultables sur le site :</w:t>
      </w:r>
    </w:p>
    <w:p w14:paraId="5A770328" w14:textId="5548BD12" w:rsidR="00FB1383" w:rsidRPr="00AB4B03" w:rsidRDefault="00BB4F36" w:rsidP="00AB4B03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9" w:history="1">
        <w:r w:rsidR="00FB1383" w:rsidRPr="00AB4B03">
          <w:rPr>
            <w:rStyle w:val="Lienhypertexte"/>
            <w:b/>
            <w:bCs/>
            <w:sz w:val="24"/>
            <w:szCs w:val="24"/>
          </w:rPr>
          <w:t>https://www.pourbienvieillir.fr/trouver-un-atelier</w:t>
        </w:r>
      </w:hyperlink>
    </w:p>
    <w:p w14:paraId="4F37C5F4" w14:textId="18B93B5C" w:rsidR="00FB1383" w:rsidRDefault="00AB4B03" w:rsidP="00FB138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color w:val="0563C1"/>
          <w:u w:val="single"/>
        </w:rPr>
        <w:drawing>
          <wp:anchor distT="0" distB="0" distL="114300" distR="114300" simplePos="0" relativeHeight="251672576" behindDoc="1" locked="0" layoutInCell="1" allowOverlap="1" wp14:anchorId="3B5F94D0" wp14:editId="4277796B">
            <wp:simplePos x="0" y="0"/>
            <wp:positionH relativeFrom="margin">
              <wp:posOffset>5938</wp:posOffset>
            </wp:positionH>
            <wp:positionV relativeFrom="paragraph">
              <wp:posOffset>161306</wp:posOffset>
            </wp:positionV>
            <wp:extent cx="3017074" cy="8470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330" cy="847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83" w:rsidRPr="00AB4B03">
        <w:rPr>
          <w:b/>
          <w:bCs/>
          <w:sz w:val="24"/>
          <w:szCs w:val="24"/>
        </w:rPr>
        <w:t>Cet atelier est financé par les caisses de retraites.</w:t>
      </w:r>
    </w:p>
    <w:p w14:paraId="1526F651" w14:textId="27195FC3" w:rsidR="005F24B4" w:rsidRDefault="005F24B4" w:rsidP="00FB13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7B94EF" w14:textId="77777777" w:rsidR="005F24B4" w:rsidRPr="00AB4B03" w:rsidRDefault="005F24B4" w:rsidP="00FB138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380850E" w14:textId="73E5F734" w:rsidR="00D232C4" w:rsidRDefault="00D232C4" w:rsidP="00D232C4">
      <w:pPr>
        <w:spacing w:after="0" w:line="240" w:lineRule="auto"/>
        <w:rPr>
          <w:b/>
          <w:bCs/>
        </w:rPr>
      </w:pPr>
    </w:p>
    <w:p w14:paraId="4055D0C5" w14:textId="7D962E24" w:rsidR="001D0E3C" w:rsidRDefault="00BB4F36" w:rsidP="001D0E3C">
      <w:pPr>
        <w:spacing w:after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1886272" wp14:editId="4A8B9490">
            <wp:simplePos x="0" y="0"/>
            <wp:positionH relativeFrom="column">
              <wp:align>right</wp:align>
            </wp:positionH>
            <wp:positionV relativeFrom="paragraph">
              <wp:posOffset>-302260</wp:posOffset>
            </wp:positionV>
            <wp:extent cx="819150" cy="631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B4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3833F12" wp14:editId="35218594">
            <wp:simplePos x="0" y="0"/>
            <wp:positionH relativeFrom="margin">
              <wp:posOffset>3404235</wp:posOffset>
            </wp:positionH>
            <wp:positionV relativeFrom="paragraph">
              <wp:posOffset>-137160</wp:posOffset>
            </wp:positionV>
            <wp:extent cx="1294130" cy="462915"/>
            <wp:effectExtent l="0" t="0" r="1270" b="0"/>
            <wp:wrapNone/>
            <wp:docPr id="1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462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6E990" w14:textId="6C6BC90D" w:rsidR="001D0E3C" w:rsidRDefault="001D0E3C" w:rsidP="001D0E3C">
      <w:pPr>
        <w:spacing w:after="0"/>
      </w:pPr>
    </w:p>
    <w:p w14:paraId="2812FFF9" w14:textId="77777777" w:rsidR="00CD2175" w:rsidRPr="00AB4B03" w:rsidRDefault="00CD2175" w:rsidP="00CD2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AB4B03">
        <w:rPr>
          <w:sz w:val="28"/>
          <w:szCs w:val="28"/>
        </w:rPr>
        <w:t xml:space="preserve">ATELIER </w:t>
      </w:r>
      <w:r>
        <w:rPr>
          <w:sz w:val="28"/>
          <w:szCs w:val="28"/>
        </w:rPr>
        <w:t>SOMMEIL</w:t>
      </w:r>
    </w:p>
    <w:p w14:paraId="7BF2C31A" w14:textId="77777777" w:rsidR="00CD2175" w:rsidRPr="00AB4B03" w:rsidRDefault="00CD2175" w:rsidP="00CD2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VILLEFRANCHE DE LAURAGAIS</w:t>
      </w:r>
    </w:p>
    <w:p w14:paraId="06C0B8D2" w14:textId="7AC08CD6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FFFA4" wp14:editId="4AFF3222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3028950" cy="308758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758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>
                          <a:solidFill>
                            <a:srgbClr val="FFE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1555D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FFA4" id="Rectangle 8" o:spid="_x0000_s1030" style="position:absolute;margin-left:-.45pt;margin-top:8pt;width:238.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" fillcolor="#ffe2c5" strokecolor="#ffe2c5" strokeweight="1pt">
                <v:textbox>
                  <w:txbxContent>
                    <w:p w14:paraId="5F71555D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</v:rect>
            </w:pict>
          </mc:Fallback>
        </mc:AlternateContent>
      </w:r>
    </w:p>
    <w:p w14:paraId="2A7EFBD3" w14:textId="000DD63B" w:rsidR="001D0E3C" w:rsidRDefault="001D0E3C" w:rsidP="001D0E3C">
      <w:pPr>
        <w:spacing w:after="0" w:line="240" w:lineRule="auto"/>
        <w:rPr>
          <w:b/>
          <w:bCs/>
        </w:rPr>
      </w:pPr>
    </w:p>
    <w:p w14:paraId="648F9595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736A5D5A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528C38EF" w14:textId="77777777" w:rsidR="001D0E3C" w:rsidRPr="00E56C62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687110BF" w14:textId="7D43B133" w:rsidR="001D0E3C" w:rsidRPr="00AB4B03" w:rsidRDefault="001D0E3C" w:rsidP="001D0E3C">
      <w:p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>Les séances :</w:t>
      </w:r>
    </w:p>
    <w:p w14:paraId="698D2B34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>Se dérouleront tous les</w:t>
      </w:r>
      <w:r w:rsidRPr="00AB4B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jeudis</w:t>
      </w:r>
    </w:p>
    <w:p w14:paraId="67BF6BF7" w14:textId="77777777" w:rsidR="00CD2175" w:rsidRPr="002C0E95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Du </w:t>
      </w:r>
      <w:r>
        <w:rPr>
          <w:b/>
          <w:bCs/>
          <w:sz w:val="24"/>
          <w:szCs w:val="24"/>
        </w:rPr>
        <w:t>09/03/2023 au 11/05</w:t>
      </w:r>
      <w:r w:rsidRPr="002C0E95">
        <w:rPr>
          <w:b/>
          <w:bCs/>
          <w:sz w:val="24"/>
          <w:szCs w:val="24"/>
        </w:rPr>
        <w:t>/2023</w:t>
      </w:r>
    </w:p>
    <w:p w14:paraId="359DC929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09h30 à 11h30</w:t>
      </w:r>
    </w:p>
    <w:p w14:paraId="013AE8FD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 maison des possibles, au pôle social, 134 rue de la République, 31290 VILLEFRANCHE DE LAURAGAIS</w:t>
      </w:r>
    </w:p>
    <w:p w14:paraId="309566CD" w14:textId="77777777" w:rsidR="001D0E3C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3306C" wp14:editId="35D5728E">
                <wp:simplePos x="0" y="0"/>
                <wp:positionH relativeFrom="column">
                  <wp:posOffset>-5715</wp:posOffset>
                </wp:positionH>
                <wp:positionV relativeFrom="paragraph">
                  <wp:posOffset>30035</wp:posOffset>
                </wp:positionV>
                <wp:extent cx="3028950" cy="30861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610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36572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306C" id="Rectangle 9" o:spid="_x0000_s1031" style="position:absolute;left:0;text-align:left;margin-left:-.45pt;margin-top:2.35pt;width:238.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" fillcolor="#ffe2c5" strokecolor="#ffe2c5" strokeweight="1pt">
                <v:textbox>
                  <w:txbxContent>
                    <w:p w14:paraId="77F36572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Inscriptions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E9587E2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798AD8E4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5EAFA354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5B3C4485" w14:textId="77777777" w:rsidR="00CD2175" w:rsidRPr="00E56C62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56C62">
        <w:rPr>
          <w:b/>
          <w:bCs/>
          <w:sz w:val="24"/>
          <w:szCs w:val="24"/>
        </w:rPr>
        <w:t xml:space="preserve">Avant le </w:t>
      </w:r>
      <w:r>
        <w:rPr>
          <w:b/>
          <w:bCs/>
          <w:sz w:val="24"/>
          <w:szCs w:val="24"/>
        </w:rPr>
        <w:t>17/02/2023</w:t>
      </w:r>
    </w:p>
    <w:p w14:paraId="321D7976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</w:t>
      </w:r>
      <w:r>
        <w:rPr>
          <w:sz w:val="24"/>
          <w:szCs w:val="24"/>
        </w:rPr>
        <w:t>u</w:t>
      </w:r>
      <w:r w:rsidRPr="00AB4B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pôle social</w:t>
      </w:r>
    </w:p>
    <w:p w14:paraId="2FC960DC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 xml:space="preserve">Au </w:t>
      </w:r>
      <w:r>
        <w:rPr>
          <w:b/>
          <w:bCs/>
          <w:sz w:val="24"/>
          <w:szCs w:val="24"/>
        </w:rPr>
        <w:t>05 34 43 31 61</w:t>
      </w:r>
    </w:p>
    <w:p w14:paraId="0159A669" w14:textId="41BCFE14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988AD3" wp14:editId="4B070586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3028950" cy="284859"/>
                <wp:effectExtent l="0" t="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4859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35011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Informations </w:t>
                            </w: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8AD3" id="Rectangle 10" o:spid="_x0000_s1032" style="position:absolute;margin-left:-.45pt;margin-top:8.8pt;width:238.5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" fillcolor="#ffe2c5" strokecolor="#ffe2c5" strokeweight="1pt">
                <v:textbox>
                  <w:txbxContent>
                    <w:p w14:paraId="23D35011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Informations </w:t>
                      </w: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complémentaires</w:t>
                      </w:r>
                    </w:p>
                  </w:txbxContent>
                </v:textbox>
              </v:rect>
            </w:pict>
          </mc:Fallback>
        </mc:AlternateContent>
      </w:r>
    </w:p>
    <w:p w14:paraId="6751B78D" w14:textId="4503E54B" w:rsidR="001D0E3C" w:rsidRDefault="001D0E3C" w:rsidP="001D0E3C">
      <w:pPr>
        <w:spacing w:after="0" w:line="240" w:lineRule="auto"/>
        <w:rPr>
          <w:b/>
          <w:bCs/>
        </w:rPr>
      </w:pPr>
    </w:p>
    <w:p w14:paraId="44FB78E9" w14:textId="22C7744D" w:rsidR="001D0E3C" w:rsidRPr="00E56C62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7E5A5C08" w14:textId="61119786" w:rsidR="001D0E3C" w:rsidRPr="00AB4B03" w:rsidRDefault="001D0E3C" w:rsidP="001D0E3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de</w:t>
      </w:r>
      <w:r w:rsidRPr="00AB4B03">
        <w:rPr>
          <w:b/>
          <w:bCs/>
          <w:sz w:val="24"/>
          <w:szCs w:val="24"/>
        </w:rPr>
        <w:t xml:space="preserve"> Mme PONCELET POIROT Alix au 06 27 88 49 01</w:t>
      </w:r>
    </w:p>
    <w:p w14:paraId="6B89937E" w14:textId="67FCFEE0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A92F55" wp14:editId="0F1CDBDF">
                <wp:simplePos x="0" y="0"/>
                <wp:positionH relativeFrom="column">
                  <wp:posOffset>-53340</wp:posOffset>
                </wp:positionH>
                <wp:positionV relativeFrom="paragraph">
                  <wp:posOffset>91498</wp:posOffset>
                </wp:positionV>
                <wp:extent cx="3028950" cy="272605"/>
                <wp:effectExtent l="0" t="0" r="1905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2605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35FD5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2F55" id="Rectangle 11" o:spid="_x0000_s1033" style="position:absolute;margin-left:-4.2pt;margin-top:7.2pt;width:238.5pt;height:2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" fillcolor="#ffe2c5" strokecolor="#ffe2c5" strokeweight="1pt">
                <v:textbox>
                  <w:txbxContent>
                    <w:p w14:paraId="07035FD5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Site internet</w:t>
                      </w:r>
                    </w:p>
                  </w:txbxContent>
                </v:textbox>
              </v:rect>
            </w:pict>
          </mc:Fallback>
        </mc:AlternateContent>
      </w:r>
    </w:p>
    <w:p w14:paraId="17EC3AE4" w14:textId="5265CCC0" w:rsidR="001D0E3C" w:rsidRDefault="001D0E3C" w:rsidP="001D0E3C">
      <w:pPr>
        <w:spacing w:after="0" w:line="240" w:lineRule="auto"/>
        <w:rPr>
          <w:b/>
          <w:bCs/>
        </w:rPr>
      </w:pPr>
    </w:p>
    <w:p w14:paraId="5C9C08E1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690D8796" w14:textId="00B79604" w:rsidR="001D0E3C" w:rsidRPr="00AB4B03" w:rsidRDefault="001D0E3C" w:rsidP="001D0E3C">
      <w:pPr>
        <w:spacing w:after="0" w:line="240" w:lineRule="auto"/>
        <w:jc w:val="center"/>
        <w:rPr>
          <w:sz w:val="24"/>
          <w:szCs w:val="24"/>
        </w:rPr>
      </w:pPr>
      <w:r w:rsidRPr="00AB4B03">
        <w:rPr>
          <w:sz w:val="24"/>
          <w:szCs w:val="24"/>
        </w:rPr>
        <w:t>Tous les éléments d’information sont consultables sur le site :</w:t>
      </w:r>
    </w:p>
    <w:p w14:paraId="422FB092" w14:textId="3A95A748" w:rsidR="005F24B4" w:rsidRPr="005F24B4" w:rsidRDefault="00BB4F36" w:rsidP="005F24B4">
      <w:pPr>
        <w:spacing w:after="0" w:line="240" w:lineRule="auto"/>
        <w:jc w:val="center"/>
        <w:rPr>
          <w:b/>
          <w:bCs/>
          <w:color w:val="0563C1" w:themeColor="hyperlink"/>
          <w:sz w:val="24"/>
          <w:szCs w:val="24"/>
          <w:u w:val="single"/>
        </w:rPr>
      </w:pPr>
      <w:hyperlink r:id="rId12" w:history="1">
        <w:r w:rsidR="001D0E3C" w:rsidRPr="00AB4B03">
          <w:rPr>
            <w:rStyle w:val="Lienhypertexte"/>
            <w:b/>
            <w:bCs/>
            <w:sz w:val="24"/>
            <w:szCs w:val="24"/>
          </w:rPr>
          <w:t>https://www.pourbienvieillir.fr/trouver-un-atelier</w:t>
        </w:r>
      </w:hyperlink>
    </w:p>
    <w:p w14:paraId="637F7FB9" w14:textId="2D53CDA6" w:rsidR="005F24B4" w:rsidRDefault="001D0E3C" w:rsidP="005F24B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color w:val="0563C1"/>
          <w:u w:val="single"/>
        </w:rPr>
        <w:drawing>
          <wp:anchor distT="0" distB="0" distL="114300" distR="114300" simplePos="0" relativeHeight="251686912" behindDoc="1" locked="0" layoutInCell="1" allowOverlap="1" wp14:anchorId="4E299118" wp14:editId="6DFD9699">
            <wp:simplePos x="0" y="0"/>
            <wp:positionH relativeFrom="margin">
              <wp:posOffset>3587115</wp:posOffset>
            </wp:positionH>
            <wp:positionV relativeFrom="paragraph">
              <wp:posOffset>262255</wp:posOffset>
            </wp:positionV>
            <wp:extent cx="3017074" cy="8470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7074" cy="847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03">
        <w:rPr>
          <w:b/>
          <w:bCs/>
          <w:sz w:val="24"/>
          <w:szCs w:val="24"/>
        </w:rPr>
        <w:t>Cet atelier est financé par les caisses de retraites.</w:t>
      </w:r>
    </w:p>
    <w:p w14:paraId="3629D7CC" w14:textId="7E4880CD" w:rsidR="005F24B4" w:rsidRDefault="005F24B4" w:rsidP="005F24B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DD05B9" w14:textId="77777777" w:rsidR="005F24B4" w:rsidRPr="00AB4B03" w:rsidRDefault="005F24B4" w:rsidP="005F24B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326144" w14:textId="3DD0555F" w:rsidR="001D0E3C" w:rsidRDefault="001D0E3C" w:rsidP="001D0E3C">
      <w:pPr>
        <w:spacing w:after="0" w:line="240" w:lineRule="auto"/>
        <w:rPr>
          <w:b/>
          <w:bCs/>
        </w:rPr>
      </w:pPr>
    </w:p>
    <w:p w14:paraId="5141CE58" w14:textId="6EABE65A" w:rsidR="001D0E3C" w:rsidRDefault="00BB4F36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292D9996" wp14:editId="4874FCE4">
            <wp:simplePos x="0" y="0"/>
            <wp:positionH relativeFrom="column">
              <wp:align>right</wp:align>
            </wp:positionH>
            <wp:positionV relativeFrom="paragraph">
              <wp:posOffset>-333375</wp:posOffset>
            </wp:positionV>
            <wp:extent cx="822960" cy="63373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B4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59FC32D0" wp14:editId="41FD3E5D">
            <wp:simplePos x="0" y="0"/>
            <wp:positionH relativeFrom="margin">
              <wp:posOffset>6814185</wp:posOffset>
            </wp:positionH>
            <wp:positionV relativeFrom="paragraph">
              <wp:posOffset>-180340</wp:posOffset>
            </wp:positionV>
            <wp:extent cx="1294410" cy="463138"/>
            <wp:effectExtent l="0" t="0" r="1270" b="0"/>
            <wp:wrapNone/>
            <wp:docPr id="1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10" cy="463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948F7" w14:textId="6D4284B4" w:rsidR="001D0E3C" w:rsidRDefault="001D0E3C" w:rsidP="001D0E3C">
      <w:pPr>
        <w:spacing w:after="0"/>
      </w:pPr>
    </w:p>
    <w:p w14:paraId="2B33BFDF" w14:textId="77777777" w:rsidR="00CD2175" w:rsidRPr="00AB4B03" w:rsidRDefault="00CD2175" w:rsidP="00CD2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AB4B03">
        <w:rPr>
          <w:sz w:val="28"/>
          <w:szCs w:val="28"/>
        </w:rPr>
        <w:t xml:space="preserve">ATELIER </w:t>
      </w:r>
      <w:r>
        <w:rPr>
          <w:sz w:val="28"/>
          <w:szCs w:val="28"/>
        </w:rPr>
        <w:t>SOMMEIL</w:t>
      </w:r>
    </w:p>
    <w:p w14:paraId="7B549890" w14:textId="77777777" w:rsidR="00CD2175" w:rsidRPr="00AB4B03" w:rsidRDefault="00CD2175" w:rsidP="00CD2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VILLEFRANCHE DE LAURAGAIS</w:t>
      </w:r>
    </w:p>
    <w:p w14:paraId="3FAB13A1" w14:textId="77777777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21D33" wp14:editId="73E70664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3028950" cy="308758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758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>
                          <a:solidFill>
                            <a:srgbClr val="FFE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080E3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1D33" id="Rectangle 14" o:spid="_x0000_s1034" style="position:absolute;margin-left:-.45pt;margin-top:8pt;width:238.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" fillcolor="#ffe2c5" strokecolor="#ffe2c5" strokeweight="1pt">
                <v:textbox>
                  <w:txbxContent>
                    <w:p w14:paraId="796080E3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</v:rect>
            </w:pict>
          </mc:Fallback>
        </mc:AlternateContent>
      </w:r>
    </w:p>
    <w:p w14:paraId="211CCF1F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6942A49D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3CB1F865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129320F9" w14:textId="77777777" w:rsidR="001D0E3C" w:rsidRPr="00E56C62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3164A19C" w14:textId="77777777" w:rsidR="001D0E3C" w:rsidRPr="00AB4B03" w:rsidRDefault="001D0E3C" w:rsidP="001D0E3C">
      <w:p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>Les séances :</w:t>
      </w:r>
    </w:p>
    <w:p w14:paraId="4C08E323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>Se dérouleront tous les</w:t>
      </w:r>
      <w:r w:rsidRPr="00AB4B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jeudis</w:t>
      </w:r>
    </w:p>
    <w:p w14:paraId="0BFE9C85" w14:textId="77777777" w:rsidR="00CD2175" w:rsidRPr="002C0E95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Du </w:t>
      </w:r>
      <w:r>
        <w:rPr>
          <w:b/>
          <w:bCs/>
          <w:sz w:val="24"/>
          <w:szCs w:val="24"/>
        </w:rPr>
        <w:t>09/03/2023 au 11/05</w:t>
      </w:r>
      <w:r w:rsidRPr="002C0E95">
        <w:rPr>
          <w:b/>
          <w:bCs/>
          <w:sz w:val="24"/>
          <w:szCs w:val="24"/>
        </w:rPr>
        <w:t>/2023</w:t>
      </w:r>
    </w:p>
    <w:p w14:paraId="41C76159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4B03">
        <w:rPr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09h30 à 11h30</w:t>
      </w:r>
    </w:p>
    <w:p w14:paraId="18EE74AB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 maison des possibles, au pôle social, 134 rue de la République, 31290 VILLEFRANCHE DE LAURAGAIS</w:t>
      </w:r>
    </w:p>
    <w:p w14:paraId="3387F6F3" w14:textId="77777777" w:rsidR="001D0E3C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D1481" wp14:editId="22385B2D">
                <wp:simplePos x="0" y="0"/>
                <wp:positionH relativeFrom="column">
                  <wp:posOffset>-5715</wp:posOffset>
                </wp:positionH>
                <wp:positionV relativeFrom="paragraph">
                  <wp:posOffset>30035</wp:posOffset>
                </wp:positionV>
                <wp:extent cx="3028950" cy="30861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8610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F7EB2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1481" id="Rectangle 15" o:spid="_x0000_s1035" style="position:absolute;left:0;text-align:left;margin-left:-.45pt;margin-top:2.35pt;width:238.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" fillcolor="#ffe2c5" strokecolor="#ffe2c5" strokeweight="1pt">
                <v:textbox>
                  <w:txbxContent>
                    <w:p w14:paraId="7EEF7EB2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Inscriptions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2199635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2AA42AA3" w14:textId="68D5E602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770473F6" w14:textId="77777777" w:rsidR="001D0E3C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00E19B2C" w14:textId="77777777" w:rsidR="001D0E3C" w:rsidRPr="00E56C62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5B95AC37" w14:textId="77777777" w:rsidR="00CD2175" w:rsidRPr="00E56C62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56C62">
        <w:rPr>
          <w:b/>
          <w:bCs/>
          <w:sz w:val="24"/>
          <w:szCs w:val="24"/>
        </w:rPr>
        <w:t xml:space="preserve">Avant le </w:t>
      </w:r>
      <w:r>
        <w:rPr>
          <w:b/>
          <w:bCs/>
          <w:sz w:val="24"/>
          <w:szCs w:val="24"/>
        </w:rPr>
        <w:t>17/02/2023</w:t>
      </w:r>
    </w:p>
    <w:p w14:paraId="17FCA116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</w:t>
      </w:r>
      <w:r>
        <w:rPr>
          <w:sz w:val="24"/>
          <w:szCs w:val="24"/>
        </w:rPr>
        <w:t>u</w:t>
      </w:r>
      <w:r w:rsidRPr="00AB4B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pôle social</w:t>
      </w:r>
    </w:p>
    <w:p w14:paraId="51BC7A12" w14:textId="77777777" w:rsidR="00CD2175" w:rsidRPr="00AB4B03" w:rsidRDefault="00CD2175" w:rsidP="00CD2175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b/>
          <w:bCs/>
          <w:sz w:val="24"/>
          <w:szCs w:val="24"/>
        </w:rPr>
        <w:t xml:space="preserve">Au </w:t>
      </w:r>
      <w:r>
        <w:rPr>
          <w:b/>
          <w:bCs/>
          <w:sz w:val="24"/>
          <w:szCs w:val="24"/>
        </w:rPr>
        <w:t>05 34 43 31 61</w:t>
      </w:r>
    </w:p>
    <w:p w14:paraId="3086C766" w14:textId="376CDF96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0E9DAB" wp14:editId="5538184F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3028950" cy="284859"/>
                <wp:effectExtent l="0" t="0" r="1905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84859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1AE0C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Informations </w:t>
                            </w: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9DAB" id="Rectangle 16" o:spid="_x0000_s1036" style="position:absolute;margin-left:-.45pt;margin-top:8.8pt;width:238.5pt;height:22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" fillcolor="#ffe2c5" strokecolor="#ffe2c5" strokeweight="1pt">
                <v:textbox>
                  <w:txbxContent>
                    <w:p w14:paraId="5701AE0C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Informations </w:t>
                      </w: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complémentaires</w:t>
                      </w:r>
                    </w:p>
                  </w:txbxContent>
                </v:textbox>
              </v:rect>
            </w:pict>
          </mc:Fallback>
        </mc:AlternateContent>
      </w:r>
    </w:p>
    <w:p w14:paraId="3D9C7071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35927778" w14:textId="77777777" w:rsidR="001D0E3C" w:rsidRPr="00E56C62" w:rsidRDefault="001D0E3C" w:rsidP="001D0E3C">
      <w:pPr>
        <w:spacing w:after="0" w:line="240" w:lineRule="auto"/>
        <w:rPr>
          <w:b/>
          <w:bCs/>
          <w:sz w:val="8"/>
          <w:szCs w:val="8"/>
        </w:rPr>
      </w:pPr>
    </w:p>
    <w:p w14:paraId="4EFDF6F5" w14:textId="797A56E7" w:rsidR="001D0E3C" w:rsidRPr="00AB4B03" w:rsidRDefault="001D0E3C" w:rsidP="001D0E3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B4B03">
        <w:rPr>
          <w:sz w:val="24"/>
          <w:szCs w:val="24"/>
        </w:rPr>
        <w:t>Auprès de</w:t>
      </w:r>
      <w:r w:rsidRPr="00AB4B03">
        <w:rPr>
          <w:b/>
          <w:bCs/>
          <w:sz w:val="24"/>
          <w:szCs w:val="24"/>
        </w:rPr>
        <w:t xml:space="preserve"> Mme PONCELET POIROT Alix au 06 27 88 49 01</w:t>
      </w:r>
    </w:p>
    <w:p w14:paraId="7FF7EFF7" w14:textId="3AAC5B78" w:rsidR="001D0E3C" w:rsidRDefault="001D0E3C" w:rsidP="001D0E3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5EF5A3" wp14:editId="59BD8319">
                <wp:simplePos x="0" y="0"/>
                <wp:positionH relativeFrom="column">
                  <wp:posOffset>-54610</wp:posOffset>
                </wp:positionH>
                <wp:positionV relativeFrom="paragraph">
                  <wp:posOffset>88265</wp:posOffset>
                </wp:positionV>
                <wp:extent cx="3028950" cy="30099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0990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12700" cap="flat" cmpd="sng" algn="ctr">
                          <a:solidFill>
                            <a:srgbClr val="FFE2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2D86C" w14:textId="77777777" w:rsidR="001D0E3C" w:rsidRPr="00AB4B03" w:rsidRDefault="001D0E3C" w:rsidP="001D0E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4B0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F5A3" id="Rectangle 17" o:spid="_x0000_s1037" style="position:absolute;margin-left:-4.3pt;margin-top:6.95pt;width:238.5pt;height:23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" fillcolor="#ffe2c5" strokecolor="#ffe2c5" strokeweight="1pt">
                <v:textbox>
                  <w:txbxContent>
                    <w:p w14:paraId="7F72D86C" w14:textId="77777777" w:rsidR="001D0E3C" w:rsidRPr="00AB4B03" w:rsidRDefault="001D0E3C" w:rsidP="001D0E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4B0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Site internet</w:t>
                      </w:r>
                    </w:p>
                  </w:txbxContent>
                </v:textbox>
              </v:rect>
            </w:pict>
          </mc:Fallback>
        </mc:AlternateContent>
      </w:r>
    </w:p>
    <w:p w14:paraId="65BDC433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3C1CC0E7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362138BB" w14:textId="77777777" w:rsidR="001D0E3C" w:rsidRPr="00AB4B03" w:rsidRDefault="001D0E3C" w:rsidP="001D0E3C">
      <w:pPr>
        <w:spacing w:after="0" w:line="240" w:lineRule="auto"/>
        <w:jc w:val="center"/>
        <w:rPr>
          <w:sz w:val="24"/>
          <w:szCs w:val="24"/>
        </w:rPr>
      </w:pPr>
      <w:r w:rsidRPr="00AB4B03">
        <w:rPr>
          <w:sz w:val="24"/>
          <w:szCs w:val="24"/>
        </w:rPr>
        <w:t>Tous les éléments d’information sont consultables sur le site :</w:t>
      </w:r>
    </w:p>
    <w:p w14:paraId="338A3D78" w14:textId="77777777" w:rsidR="001D0E3C" w:rsidRPr="00AB4B03" w:rsidRDefault="00BB4F36" w:rsidP="001D0E3C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13" w:history="1">
        <w:r w:rsidR="001D0E3C" w:rsidRPr="00AB4B03">
          <w:rPr>
            <w:rStyle w:val="Lienhypertexte"/>
            <w:b/>
            <w:bCs/>
            <w:sz w:val="24"/>
            <w:szCs w:val="24"/>
          </w:rPr>
          <w:t>https://www.pourbienvieillir.fr/trouver-un-atelier</w:t>
        </w:r>
      </w:hyperlink>
    </w:p>
    <w:p w14:paraId="1D2430CE" w14:textId="18A3D172" w:rsidR="001D0E3C" w:rsidRPr="001D0E3C" w:rsidRDefault="001D0E3C" w:rsidP="001D0E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color w:val="0563C1"/>
          <w:u w:val="single"/>
        </w:rPr>
        <w:drawing>
          <wp:anchor distT="0" distB="0" distL="114300" distR="114300" simplePos="0" relativeHeight="251679744" behindDoc="1" locked="0" layoutInCell="1" allowOverlap="1" wp14:anchorId="7C13229A" wp14:editId="3E35AE4B">
            <wp:simplePos x="0" y="0"/>
            <wp:positionH relativeFrom="margin">
              <wp:posOffset>6920865</wp:posOffset>
            </wp:positionH>
            <wp:positionV relativeFrom="paragraph">
              <wp:posOffset>346075</wp:posOffset>
            </wp:positionV>
            <wp:extent cx="3017074" cy="84709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7074" cy="847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03">
        <w:rPr>
          <w:b/>
          <w:bCs/>
          <w:sz w:val="24"/>
          <w:szCs w:val="24"/>
        </w:rPr>
        <w:t>Cet atelier est financé par les caisses de retraites.</w:t>
      </w:r>
    </w:p>
    <w:p w14:paraId="10712096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5EFBD47C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7E138983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4E8F5914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6C594315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376F6F45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490C809C" w14:textId="77777777" w:rsidR="001D0E3C" w:rsidRPr="00D232C4" w:rsidRDefault="001D0E3C" w:rsidP="001D0E3C">
      <w:pPr>
        <w:spacing w:after="0" w:line="240" w:lineRule="auto"/>
        <w:rPr>
          <w:b/>
          <w:bCs/>
        </w:rPr>
      </w:pPr>
    </w:p>
    <w:p w14:paraId="7FAEB2A4" w14:textId="77777777" w:rsidR="001D0E3C" w:rsidRPr="00D232C4" w:rsidRDefault="001D0E3C" w:rsidP="001D0E3C">
      <w:pPr>
        <w:pStyle w:val="Paragraphedeliste"/>
        <w:spacing w:after="0" w:line="240" w:lineRule="auto"/>
        <w:rPr>
          <w:b/>
          <w:bCs/>
        </w:rPr>
      </w:pPr>
    </w:p>
    <w:p w14:paraId="6C0832D7" w14:textId="77777777" w:rsidR="001D0E3C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</w:p>
    <w:p w14:paraId="1193464A" w14:textId="77777777" w:rsidR="001D0E3C" w:rsidRPr="00D232C4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</w:p>
    <w:p w14:paraId="56D4091E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1F6EABC0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73BFB525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1C9548D3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26178E36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70B77300" w14:textId="77777777" w:rsidR="001D0E3C" w:rsidRDefault="001D0E3C" w:rsidP="001D0E3C">
      <w:pPr>
        <w:spacing w:after="0" w:line="240" w:lineRule="auto"/>
        <w:rPr>
          <w:b/>
          <w:bCs/>
        </w:rPr>
      </w:pPr>
    </w:p>
    <w:p w14:paraId="48C3A87B" w14:textId="77777777" w:rsidR="001D0E3C" w:rsidRPr="00D232C4" w:rsidRDefault="001D0E3C" w:rsidP="001D0E3C">
      <w:pPr>
        <w:spacing w:after="0" w:line="240" w:lineRule="auto"/>
        <w:rPr>
          <w:b/>
          <w:bCs/>
        </w:rPr>
      </w:pPr>
    </w:p>
    <w:p w14:paraId="15235CAA" w14:textId="77777777" w:rsidR="001D0E3C" w:rsidRPr="00D232C4" w:rsidRDefault="001D0E3C" w:rsidP="001D0E3C">
      <w:pPr>
        <w:pStyle w:val="Paragraphedeliste"/>
        <w:spacing w:after="0" w:line="240" w:lineRule="auto"/>
        <w:rPr>
          <w:b/>
          <w:bCs/>
        </w:rPr>
      </w:pPr>
    </w:p>
    <w:p w14:paraId="08A6A168" w14:textId="77777777" w:rsidR="001D0E3C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</w:p>
    <w:p w14:paraId="7B8AB65E" w14:textId="77777777" w:rsidR="001D0E3C" w:rsidRPr="00D232C4" w:rsidRDefault="001D0E3C" w:rsidP="001D0E3C">
      <w:pPr>
        <w:pStyle w:val="Paragraphedeliste"/>
        <w:spacing w:after="0" w:line="240" w:lineRule="auto"/>
        <w:ind w:left="0" w:firstLine="720"/>
        <w:rPr>
          <w:b/>
          <w:bCs/>
        </w:rPr>
      </w:pPr>
    </w:p>
    <w:p w14:paraId="6988F462" w14:textId="30F0E595" w:rsidR="00D232C4" w:rsidRDefault="00D232C4" w:rsidP="00D232C4">
      <w:pPr>
        <w:spacing w:after="0" w:line="240" w:lineRule="auto"/>
        <w:rPr>
          <w:b/>
          <w:bCs/>
        </w:rPr>
      </w:pPr>
    </w:p>
    <w:p w14:paraId="10004FA3" w14:textId="46511FB1" w:rsidR="00D232C4" w:rsidRDefault="00D232C4" w:rsidP="00D232C4">
      <w:pPr>
        <w:spacing w:after="0" w:line="240" w:lineRule="auto"/>
        <w:rPr>
          <w:b/>
          <w:bCs/>
        </w:rPr>
      </w:pPr>
    </w:p>
    <w:p w14:paraId="3975D6A0" w14:textId="62124D6F" w:rsidR="00D232C4" w:rsidRDefault="00D232C4" w:rsidP="00D232C4">
      <w:pPr>
        <w:spacing w:after="0" w:line="240" w:lineRule="auto"/>
        <w:rPr>
          <w:b/>
          <w:bCs/>
        </w:rPr>
      </w:pPr>
    </w:p>
    <w:p w14:paraId="32652510" w14:textId="42392392" w:rsidR="00D232C4" w:rsidRDefault="00D232C4" w:rsidP="00D232C4">
      <w:pPr>
        <w:spacing w:after="0" w:line="240" w:lineRule="auto"/>
        <w:rPr>
          <w:b/>
          <w:bCs/>
        </w:rPr>
      </w:pPr>
    </w:p>
    <w:p w14:paraId="0A82D6D4" w14:textId="64A062CF" w:rsidR="00D232C4" w:rsidRDefault="00D232C4" w:rsidP="00D232C4">
      <w:pPr>
        <w:spacing w:after="0" w:line="240" w:lineRule="auto"/>
        <w:rPr>
          <w:b/>
          <w:bCs/>
        </w:rPr>
      </w:pPr>
    </w:p>
    <w:p w14:paraId="16F1CFE5" w14:textId="3FE7CDB2" w:rsidR="00D232C4" w:rsidRDefault="00D232C4" w:rsidP="00D232C4">
      <w:pPr>
        <w:spacing w:after="0" w:line="240" w:lineRule="auto"/>
        <w:rPr>
          <w:b/>
          <w:bCs/>
        </w:rPr>
      </w:pPr>
    </w:p>
    <w:p w14:paraId="74867E7E" w14:textId="1828E438" w:rsidR="00D232C4" w:rsidRDefault="00D232C4" w:rsidP="00D232C4">
      <w:pPr>
        <w:spacing w:after="0" w:line="240" w:lineRule="auto"/>
        <w:rPr>
          <w:b/>
          <w:bCs/>
        </w:rPr>
      </w:pPr>
    </w:p>
    <w:p w14:paraId="791A129A" w14:textId="7DF1FD20" w:rsidR="00D232C4" w:rsidRDefault="00D232C4" w:rsidP="00D232C4">
      <w:pPr>
        <w:spacing w:after="0" w:line="240" w:lineRule="auto"/>
        <w:rPr>
          <w:b/>
          <w:bCs/>
        </w:rPr>
      </w:pPr>
    </w:p>
    <w:p w14:paraId="14A00CDD" w14:textId="4612E8ED" w:rsidR="00D232C4" w:rsidRPr="00D232C4" w:rsidRDefault="00D232C4" w:rsidP="00D232C4">
      <w:pPr>
        <w:spacing w:after="0" w:line="240" w:lineRule="auto"/>
        <w:rPr>
          <w:b/>
          <w:bCs/>
        </w:rPr>
      </w:pPr>
    </w:p>
    <w:p w14:paraId="33DBBE16" w14:textId="7441481C" w:rsidR="00D232C4" w:rsidRPr="00D232C4" w:rsidRDefault="00D232C4" w:rsidP="00D232C4">
      <w:pPr>
        <w:pStyle w:val="Paragraphedeliste"/>
        <w:spacing w:after="0" w:line="240" w:lineRule="auto"/>
        <w:rPr>
          <w:b/>
          <w:bCs/>
        </w:rPr>
      </w:pPr>
    </w:p>
    <w:p w14:paraId="047492D6" w14:textId="4723F5EB" w:rsidR="00D232C4" w:rsidRDefault="00D232C4" w:rsidP="00D232C4">
      <w:pPr>
        <w:pStyle w:val="Paragraphedeliste"/>
        <w:spacing w:after="0" w:line="240" w:lineRule="auto"/>
        <w:ind w:left="0" w:firstLine="720"/>
        <w:rPr>
          <w:b/>
          <w:bCs/>
        </w:rPr>
      </w:pPr>
    </w:p>
    <w:p w14:paraId="1F852AE3" w14:textId="04ECBDAC" w:rsidR="00D232C4" w:rsidRPr="00D232C4" w:rsidRDefault="00D232C4" w:rsidP="00D232C4">
      <w:pPr>
        <w:pStyle w:val="Paragraphedeliste"/>
        <w:spacing w:after="0" w:line="240" w:lineRule="auto"/>
        <w:ind w:left="0" w:firstLine="720"/>
        <w:rPr>
          <w:b/>
          <w:bCs/>
        </w:rPr>
      </w:pPr>
    </w:p>
    <w:sectPr w:rsidR="00D232C4" w:rsidRPr="00D232C4" w:rsidSect="000414D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F8F" w14:textId="77777777" w:rsidR="00BB4F36" w:rsidRDefault="00BB4F36" w:rsidP="00BB4F36">
      <w:pPr>
        <w:spacing w:after="0" w:line="240" w:lineRule="auto"/>
      </w:pPr>
      <w:r>
        <w:separator/>
      </w:r>
    </w:p>
  </w:endnote>
  <w:endnote w:type="continuationSeparator" w:id="0">
    <w:p w14:paraId="4540CBF4" w14:textId="77777777" w:rsidR="00BB4F36" w:rsidRDefault="00BB4F36" w:rsidP="00B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DFD7" w14:textId="77777777" w:rsidR="00BB4F36" w:rsidRDefault="00BB4F36" w:rsidP="00BB4F36">
      <w:pPr>
        <w:spacing w:after="0" w:line="240" w:lineRule="auto"/>
      </w:pPr>
      <w:r>
        <w:separator/>
      </w:r>
    </w:p>
  </w:footnote>
  <w:footnote w:type="continuationSeparator" w:id="0">
    <w:p w14:paraId="4261DE6E" w14:textId="77777777" w:rsidR="00BB4F36" w:rsidRDefault="00BB4F36" w:rsidP="00B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61D4"/>
    <w:multiLevelType w:val="hybridMultilevel"/>
    <w:tmpl w:val="46B85952"/>
    <w:lvl w:ilvl="0" w:tplc="4EBE2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8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D8"/>
    <w:rsid w:val="00035095"/>
    <w:rsid w:val="000414D8"/>
    <w:rsid w:val="001D0E3C"/>
    <w:rsid w:val="002230C5"/>
    <w:rsid w:val="002C0E95"/>
    <w:rsid w:val="004B4012"/>
    <w:rsid w:val="004E3678"/>
    <w:rsid w:val="005430EE"/>
    <w:rsid w:val="00595E58"/>
    <w:rsid w:val="005F24B4"/>
    <w:rsid w:val="00644C24"/>
    <w:rsid w:val="009A408D"/>
    <w:rsid w:val="009E6A97"/>
    <w:rsid w:val="00AB4B03"/>
    <w:rsid w:val="00B46E5F"/>
    <w:rsid w:val="00BB4F36"/>
    <w:rsid w:val="00CD2175"/>
    <w:rsid w:val="00D232C4"/>
    <w:rsid w:val="00E15E29"/>
    <w:rsid w:val="00E56C6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F947F5"/>
  <w15:chartTrackingRefBased/>
  <w15:docId w15:val="{1D16909C-BCEF-41E1-91D4-9E928BD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2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13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38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F36"/>
  </w:style>
  <w:style w:type="paragraph" w:styleId="Pieddepage">
    <w:name w:val="footer"/>
    <w:basedOn w:val="Normal"/>
    <w:link w:val="PieddepageCar"/>
    <w:uiPriority w:val="99"/>
    <w:unhideWhenUsed/>
    <w:rsid w:val="00B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ourbienvieillir.fr/trouver-un-ateli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ourbienvieillir.fr/trouver-un-atel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ourbienvieillir.fr/trouver-un-ateli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BOURBON</dc:creator>
  <cp:keywords/>
  <dc:description/>
  <cp:lastModifiedBy>Alix PONCELET</cp:lastModifiedBy>
  <cp:revision>3</cp:revision>
  <cp:lastPrinted>2023-01-26T09:09:00Z</cp:lastPrinted>
  <dcterms:created xsi:type="dcterms:W3CDTF">2023-01-27T08:38:00Z</dcterms:created>
  <dcterms:modified xsi:type="dcterms:W3CDTF">2023-01-27T10:01:00Z</dcterms:modified>
</cp:coreProperties>
</file>